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7180" w14:textId="3E8C7012" w:rsidR="00AC5993" w:rsidRPr="00237E71" w:rsidRDefault="00D20ACF" w:rsidP="005C0E0E">
      <w:pPr>
        <w:jc w:val="center"/>
        <w:rPr>
          <w:sz w:val="24"/>
          <w:szCs w:val="24"/>
        </w:rPr>
      </w:pPr>
      <w:r w:rsidRPr="00CC115C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B2AF0" wp14:editId="68C7B5EE">
                <wp:simplePos x="0" y="0"/>
                <wp:positionH relativeFrom="column">
                  <wp:posOffset>5073588</wp:posOffset>
                </wp:positionH>
                <wp:positionV relativeFrom="paragraph">
                  <wp:posOffset>-213064</wp:posOffset>
                </wp:positionV>
                <wp:extent cx="1926455" cy="936594"/>
                <wp:effectExtent l="0" t="0" r="1714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455" cy="93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F9DDD" w14:textId="5F4A7482" w:rsidR="00CC115C" w:rsidRDefault="0095570B">
                            <w:r>
                              <w:br/>
                            </w:r>
                            <w:r w:rsidR="00877B58">
                              <w:t xml:space="preserve">Member - </w:t>
                            </w:r>
                            <w:r w:rsidR="00463C33">
                              <w:t>________________</w:t>
                            </w:r>
                          </w:p>
                          <w:p w14:paraId="18294647" w14:textId="089773C2" w:rsidR="00463C33" w:rsidRPr="00765BC8" w:rsidRDefault="0095570B" w:rsidP="00765BC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>Cart # - __________________</w:t>
                            </w:r>
                            <w:r>
                              <w:br/>
                              <w:t>(</w:t>
                            </w:r>
                            <w:r w:rsidR="00765BC8">
                              <w:rPr>
                                <w:i/>
                                <w:iCs/>
                              </w:rPr>
                              <w:t>office will complete)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B2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5pt;margin-top:-16.8pt;width:151.7pt;height:7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qjJQIAAEYEAAAOAAAAZHJzL2Uyb0RvYy54bWysU9tu2zAMfR+wfxD0vjjxkrQx4hRdugwD&#10;ugvQ7gNkWY6FSaImKbGzry8lu1l2wR6G+UEQTeqQPIdc3/RakaNwXoIp6WwypUQYDrU0+5J+edy9&#10;uqbEB2ZqpsCIkp6Epzebly/WnS1EDi2oWjiCIMYXnS1pG4ItsszzVmjmJ2CFQWcDTrOApttntWMd&#10;omuV5dPpMuvA1dYBF97j37vBSTcJv2kED5+axotAVEmxtpBOl84qntlmzYq9Y7aVfCyD/UMVmkmD&#10;Sc9QdywwcnDyNygtuQMPTZhw0Bk0jeQi9YDdzKa/dPPQMitSL0iOt2ea/P+D5R+Pnx2RdUnz2RUl&#10;hmkU6VH0gbyBnuSRn876AsMeLAaGHn+jzqlXb++Bf/XEwLZlZi9unYOuFazG+mbxZXbxdMDxEaTq&#10;PkCNadghQALqG6cjeUgHQXTU6XTWJpbCY8pVvpwvFpRw9K1eLxereUrBiufX1vnwToAm8VJSh9on&#10;dHa89yFWw4rnkJjMg5L1TiqVDLevtsqRI8M52aVvRP8pTBnSYfZFvhgI+AvEFL8/QWgZcOCV1CW9&#10;jjHjCEba3po6jWNgUg13LFmZkcdI3UBi6Kt+1KWC+oSMOhgGGxcRLy2475R0ONQl9d8OzAlK1HuD&#10;qqxm83ncgmTMF1c5Gu7SU116mOEIVdJAyXDdhrQ5kTADt6heIxOxUeahkrFWHNbE97hYcRsu7RT1&#10;Y/03TwAAAP//AwBQSwMEFAAGAAgAAAAhAJ9opCbkAAAADAEAAA8AAABkcnMvZG93bnJldi54bWxM&#10;j0FrwkAQhe+F/odlCr2IbjQlmpiNlEJLK16MInhbs9MkmJ0N2TWm/76bU3t7w3u8+V66GXTDeuxs&#10;bUjAfBYAQyqMqqkUcDy8T1fArJOkZGMIBfyghU32+JDKRJk77bHPXcl8CdlECqicaxPObVGhlnZm&#10;WiTvfZtOS+fPruSqk3dfrhu+CIKIa1mT/1DJFt8qLK75TQs4f/XX3dKcDtttlE8++Ue+Gya1EM9P&#10;w+samMPB/YVhxPfokHmmi7mRsqwRsIxjv8UJmIZhBGxMzIPFC7DLqMIYeJby/yOyXwAAAP//AwBQ&#10;SwECLQAUAAYACAAAACEAtoM4kv4AAADhAQAAEwAAAAAAAAAAAAAAAAAAAAAAW0NvbnRlbnRfVHlw&#10;ZXNdLnhtbFBLAQItABQABgAIAAAAIQA4/SH/1gAAAJQBAAALAAAAAAAAAAAAAAAAAC8BAABfcmVs&#10;cy8ucmVsc1BLAQItABQABgAIAAAAIQBUAFqjJQIAAEYEAAAOAAAAAAAAAAAAAAAAAC4CAABkcnMv&#10;ZTJvRG9jLnhtbFBLAQItABQABgAIAAAAIQCfaKQm5AAAAAwBAAAPAAAAAAAAAAAAAAAAAH8EAABk&#10;cnMvZG93bnJldi54bWxQSwUGAAAAAAQABADzAAAAkAUAAAAA&#10;" strokecolor="red">
                <v:textbox>
                  <w:txbxContent>
                    <w:p w14:paraId="226F9DDD" w14:textId="5F4A7482" w:rsidR="00CC115C" w:rsidRDefault="0095570B">
                      <w:r>
                        <w:br/>
                      </w:r>
                      <w:r w:rsidR="00877B58">
                        <w:t xml:space="preserve">Member - </w:t>
                      </w:r>
                      <w:r w:rsidR="00463C33">
                        <w:t>________________</w:t>
                      </w:r>
                    </w:p>
                    <w:p w14:paraId="18294647" w14:textId="089773C2" w:rsidR="00463C33" w:rsidRPr="00765BC8" w:rsidRDefault="0095570B" w:rsidP="00765BC8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>Cart # - __________________</w:t>
                      </w:r>
                      <w:r>
                        <w:br/>
                        <w:t>(</w:t>
                      </w:r>
                      <w:r w:rsidR="00765BC8">
                        <w:rPr>
                          <w:i/>
                          <w:iCs/>
                        </w:rPr>
                        <w:t>office will complete)</w:t>
                      </w:r>
                    </w:p>
                  </w:txbxContent>
                </v:textbox>
              </v:shape>
            </w:pict>
          </mc:Fallback>
        </mc:AlternateContent>
      </w:r>
      <w:r w:rsidRPr="00237E7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9A9886" wp14:editId="32BB8211">
            <wp:simplePos x="0" y="0"/>
            <wp:positionH relativeFrom="column">
              <wp:posOffset>53260</wp:posOffset>
            </wp:positionH>
            <wp:positionV relativeFrom="paragraph">
              <wp:posOffset>-84849</wp:posOffset>
            </wp:positionV>
            <wp:extent cx="1025371" cy="74784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33" b="1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71" cy="74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2AF" w:rsidRPr="00237E71">
        <w:rPr>
          <w:b/>
          <w:bCs/>
          <w:i/>
          <w:iCs/>
          <w:sz w:val="24"/>
          <w:szCs w:val="24"/>
        </w:rPr>
        <w:t xml:space="preserve">2025 Season </w:t>
      </w:r>
      <w:r w:rsidR="00AC5993" w:rsidRPr="00237E71">
        <w:rPr>
          <w:b/>
          <w:bCs/>
          <w:i/>
          <w:iCs/>
          <w:sz w:val="24"/>
          <w:szCs w:val="24"/>
        </w:rPr>
        <w:t xml:space="preserve">Warroad Estates Golf </w:t>
      </w:r>
      <w:r w:rsidR="00223A0A">
        <w:rPr>
          <w:b/>
          <w:bCs/>
          <w:i/>
          <w:iCs/>
          <w:sz w:val="24"/>
          <w:szCs w:val="24"/>
        </w:rPr>
        <w:t>Rates</w:t>
      </w:r>
      <w:r w:rsidR="005C0E0E" w:rsidRPr="00237E71">
        <w:rPr>
          <w:b/>
          <w:bCs/>
          <w:i/>
          <w:iCs/>
          <w:sz w:val="24"/>
          <w:szCs w:val="24"/>
        </w:rPr>
        <w:br/>
      </w:r>
      <w:r w:rsidR="00AC5993" w:rsidRPr="00237E71">
        <w:rPr>
          <w:b/>
          <w:bCs/>
          <w:i/>
          <w:iCs/>
          <w:sz w:val="24"/>
          <w:szCs w:val="24"/>
        </w:rPr>
        <w:t xml:space="preserve">Course Membership Application </w:t>
      </w:r>
      <w:r w:rsidR="002402AF" w:rsidRPr="00237E71">
        <w:rPr>
          <w:b/>
          <w:bCs/>
          <w:i/>
          <w:iCs/>
          <w:sz w:val="24"/>
          <w:szCs w:val="24"/>
        </w:rPr>
        <w:t>and Fees</w:t>
      </w:r>
    </w:p>
    <w:p w14:paraId="17C79988" w14:textId="4866E247" w:rsidR="00A53440" w:rsidRPr="00E555ED" w:rsidRDefault="00A53440" w:rsidP="00237E71">
      <w:pPr>
        <w:jc w:val="center"/>
        <w:rPr>
          <w:b/>
          <w:bCs/>
        </w:rPr>
      </w:pPr>
      <w:r w:rsidRPr="00E555ED">
        <w:rPr>
          <w:b/>
          <w:bCs/>
        </w:rPr>
        <w:t>MEMBERSHIPS &amp; CARTS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90"/>
        <w:gridCol w:w="2430"/>
        <w:gridCol w:w="2065"/>
      </w:tblGrid>
      <w:tr w:rsidR="00A53440" w14:paraId="63AEC467" w14:textId="77777777" w:rsidTr="00EF4D1A">
        <w:tc>
          <w:tcPr>
            <w:tcW w:w="805" w:type="dxa"/>
          </w:tcPr>
          <w:p w14:paraId="7AA799F0" w14:textId="0D097E66" w:rsidR="00A53440" w:rsidRPr="00E555ED" w:rsidRDefault="00A53440" w:rsidP="00AC5993">
            <w:pPr>
              <w:rPr>
                <w:b/>
                <w:bCs/>
              </w:rPr>
            </w:pPr>
            <w:r w:rsidRPr="00E555ED">
              <w:rPr>
                <w:b/>
                <w:bCs/>
              </w:rPr>
              <w:t>QTY</w:t>
            </w:r>
          </w:p>
        </w:tc>
        <w:tc>
          <w:tcPr>
            <w:tcW w:w="5490" w:type="dxa"/>
          </w:tcPr>
          <w:p w14:paraId="0AC98CB1" w14:textId="7F0305FC" w:rsidR="00A53440" w:rsidRPr="00E555ED" w:rsidRDefault="00A53440" w:rsidP="00AC5993">
            <w:pPr>
              <w:rPr>
                <w:b/>
                <w:bCs/>
              </w:rPr>
            </w:pPr>
            <w:r w:rsidRPr="00E555ED">
              <w:rPr>
                <w:b/>
                <w:bCs/>
              </w:rPr>
              <w:t>TYPE</w:t>
            </w:r>
          </w:p>
        </w:tc>
        <w:tc>
          <w:tcPr>
            <w:tcW w:w="2430" w:type="dxa"/>
          </w:tcPr>
          <w:p w14:paraId="7127298E" w14:textId="64EC778A" w:rsidR="00A53440" w:rsidRPr="00E555ED" w:rsidRDefault="00A53440" w:rsidP="00E555ED">
            <w:pPr>
              <w:jc w:val="right"/>
              <w:rPr>
                <w:b/>
                <w:bCs/>
              </w:rPr>
            </w:pPr>
            <w:r w:rsidRPr="00E555ED">
              <w:rPr>
                <w:b/>
                <w:bCs/>
              </w:rPr>
              <w:t>FEE</w:t>
            </w:r>
          </w:p>
        </w:tc>
        <w:tc>
          <w:tcPr>
            <w:tcW w:w="2065" w:type="dxa"/>
          </w:tcPr>
          <w:p w14:paraId="067222D4" w14:textId="02255798" w:rsidR="00A53440" w:rsidRPr="00E555ED" w:rsidRDefault="00A53440" w:rsidP="00975410">
            <w:pPr>
              <w:jc w:val="right"/>
              <w:rPr>
                <w:b/>
                <w:bCs/>
              </w:rPr>
            </w:pPr>
            <w:r w:rsidRPr="00E555ED">
              <w:rPr>
                <w:b/>
                <w:bCs/>
              </w:rPr>
              <w:t>SUB-TOTAL</w:t>
            </w:r>
          </w:p>
        </w:tc>
      </w:tr>
      <w:tr w:rsidR="00A53440" w14:paraId="6D54393D" w14:textId="77777777" w:rsidTr="00EF4D1A">
        <w:tc>
          <w:tcPr>
            <w:tcW w:w="805" w:type="dxa"/>
          </w:tcPr>
          <w:p w14:paraId="42B195C2" w14:textId="77777777" w:rsidR="00A53440" w:rsidRDefault="00A53440" w:rsidP="00AC5993"/>
        </w:tc>
        <w:tc>
          <w:tcPr>
            <w:tcW w:w="5490" w:type="dxa"/>
          </w:tcPr>
          <w:p w14:paraId="31CB145C" w14:textId="5A660A54" w:rsidR="00A53440" w:rsidRDefault="00A53440" w:rsidP="00AC5993">
            <w:r>
              <w:t>Individual Membership</w:t>
            </w:r>
          </w:p>
        </w:tc>
        <w:tc>
          <w:tcPr>
            <w:tcW w:w="2430" w:type="dxa"/>
          </w:tcPr>
          <w:p w14:paraId="56D8E1F1" w14:textId="670F20D2" w:rsidR="00A53440" w:rsidRDefault="00A53440" w:rsidP="00E555ED">
            <w:pPr>
              <w:jc w:val="right"/>
            </w:pPr>
            <w:r>
              <w:t>$</w:t>
            </w:r>
            <w:r w:rsidR="002402AF">
              <w:t>7</w:t>
            </w:r>
            <w:r>
              <w:t>50</w:t>
            </w:r>
          </w:p>
        </w:tc>
        <w:tc>
          <w:tcPr>
            <w:tcW w:w="2065" w:type="dxa"/>
          </w:tcPr>
          <w:p w14:paraId="5960B031" w14:textId="77777777" w:rsidR="00A53440" w:rsidRDefault="00A53440" w:rsidP="00AC5993"/>
        </w:tc>
      </w:tr>
      <w:tr w:rsidR="00A53440" w14:paraId="778C2D90" w14:textId="77777777" w:rsidTr="00EF4D1A">
        <w:tc>
          <w:tcPr>
            <w:tcW w:w="805" w:type="dxa"/>
          </w:tcPr>
          <w:p w14:paraId="5324D983" w14:textId="77777777" w:rsidR="00A53440" w:rsidRDefault="00A53440" w:rsidP="00AC5993"/>
        </w:tc>
        <w:tc>
          <w:tcPr>
            <w:tcW w:w="5490" w:type="dxa"/>
          </w:tcPr>
          <w:p w14:paraId="47B95646" w14:textId="6B518939" w:rsidR="00A53440" w:rsidRDefault="00A53440" w:rsidP="00AC5993">
            <w:r>
              <w:t>Add-on Spouse</w:t>
            </w:r>
          </w:p>
        </w:tc>
        <w:tc>
          <w:tcPr>
            <w:tcW w:w="2430" w:type="dxa"/>
          </w:tcPr>
          <w:p w14:paraId="2C2F938C" w14:textId="089D56B3" w:rsidR="00A53440" w:rsidRDefault="00A53440" w:rsidP="00E555ED">
            <w:pPr>
              <w:jc w:val="right"/>
            </w:pPr>
            <w:r>
              <w:t>$3</w:t>
            </w:r>
            <w:r w:rsidR="002402AF">
              <w:t>5</w:t>
            </w:r>
            <w:r>
              <w:t>0</w:t>
            </w:r>
          </w:p>
        </w:tc>
        <w:tc>
          <w:tcPr>
            <w:tcW w:w="2065" w:type="dxa"/>
          </w:tcPr>
          <w:p w14:paraId="383C2CB7" w14:textId="77777777" w:rsidR="00A53440" w:rsidRDefault="00A53440" w:rsidP="00AC5993"/>
        </w:tc>
      </w:tr>
      <w:tr w:rsidR="003E72EE" w14:paraId="3B75A665" w14:textId="77777777" w:rsidTr="00EF4D1A">
        <w:tc>
          <w:tcPr>
            <w:tcW w:w="805" w:type="dxa"/>
          </w:tcPr>
          <w:p w14:paraId="7D5F36D2" w14:textId="77777777" w:rsidR="003E72EE" w:rsidRDefault="003E72EE" w:rsidP="00AC5993"/>
        </w:tc>
        <w:tc>
          <w:tcPr>
            <w:tcW w:w="5490" w:type="dxa"/>
          </w:tcPr>
          <w:p w14:paraId="48C7227B" w14:textId="2AAE5795" w:rsidR="003E72EE" w:rsidRDefault="00B9379E" w:rsidP="00AC5993">
            <w:r>
              <w:t>Junior (age 13 – 18)</w:t>
            </w:r>
            <w:r w:rsidR="00387738">
              <w:t xml:space="preserve"> </w:t>
            </w:r>
          </w:p>
        </w:tc>
        <w:tc>
          <w:tcPr>
            <w:tcW w:w="2430" w:type="dxa"/>
          </w:tcPr>
          <w:p w14:paraId="1A829CD5" w14:textId="2FDA9C02" w:rsidR="003E72EE" w:rsidRDefault="00315B48" w:rsidP="00E555ED">
            <w:pPr>
              <w:jc w:val="right"/>
            </w:pPr>
            <w:r>
              <w:t>$</w:t>
            </w:r>
            <w:r w:rsidR="00AF3A85">
              <w:t>400</w:t>
            </w:r>
          </w:p>
        </w:tc>
        <w:tc>
          <w:tcPr>
            <w:tcW w:w="2065" w:type="dxa"/>
          </w:tcPr>
          <w:p w14:paraId="1FC74A2F" w14:textId="77777777" w:rsidR="003E72EE" w:rsidRDefault="003E72EE" w:rsidP="00AC5993"/>
        </w:tc>
      </w:tr>
      <w:tr w:rsidR="00E555ED" w14:paraId="25EC1608" w14:textId="77777777" w:rsidTr="00EF4D1A">
        <w:tc>
          <w:tcPr>
            <w:tcW w:w="805" w:type="dxa"/>
          </w:tcPr>
          <w:p w14:paraId="688C193E" w14:textId="77777777" w:rsidR="00E555ED" w:rsidRDefault="00E555ED" w:rsidP="00E555ED"/>
        </w:tc>
        <w:tc>
          <w:tcPr>
            <w:tcW w:w="5490" w:type="dxa"/>
          </w:tcPr>
          <w:p w14:paraId="61B1583B" w14:textId="5AAE4D06" w:rsidR="00E555ED" w:rsidRDefault="00E555ED" w:rsidP="00E555ED">
            <w:r>
              <w:t>Seasonal Trail Fee – 1 sticker per cart</w:t>
            </w:r>
          </w:p>
        </w:tc>
        <w:tc>
          <w:tcPr>
            <w:tcW w:w="2430" w:type="dxa"/>
          </w:tcPr>
          <w:p w14:paraId="6B92C12C" w14:textId="23B383D9" w:rsidR="00E555ED" w:rsidRDefault="00E555ED" w:rsidP="00E555ED">
            <w:pPr>
              <w:jc w:val="right"/>
            </w:pPr>
            <w:r>
              <w:t>$</w:t>
            </w:r>
            <w:r w:rsidR="00EE1183">
              <w:t>30</w:t>
            </w:r>
            <w:r>
              <w:t>0</w:t>
            </w:r>
          </w:p>
        </w:tc>
        <w:tc>
          <w:tcPr>
            <w:tcW w:w="2065" w:type="dxa"/>
          </w:tcPr>
          <w:p w14:paraId="7809AAD8" w14:textId="77777777" w:rsidR="00E555ED" w:rsidRDefault="00E555ED" w:rsidP="00E555ED"/>
        </w:tc>
      </w:tr>
      <w:tr w:rsidR="00E555ED" w14:paraId="1FC44A66" w14:textId="77777777" w:rsidTr="00EF4D1A">
        <w:tc>
          <w:tcPr>
            <w:tcW w:w="805" w:type="dxa"/>
          </w:tcPr>
          <w:p w14:paraId="6D160A98" w14:textId="77777777" w:rsidR="00E555ED" w:rsidRDefault="00E555ED" w:rsidP="00E555ED"/>
        </w:tc>
        <w:tc>
          <w:tcPr>
            <w:tcW w:w="5490" w:type="dxa"/>
          </w:tcPr>
          <w:p w14:paraId="01A15352" w14:textId="1DA733E4" w:rsidR="00E555ED" w:rsidRDefault="00E555ED" w:rsidP="00E555ED">
            <w:r>
              <w:t>Additional Trail fee – 1 sticker per cart</w:t>
            </w:r>
          </w:p>
        </w:tc>
        <w:tc>
          <w:tcPr>
            <w:tcW w:w="2430" w:type="dxa"/>
          </w:tcPr>
          <w:p w14:paraId="25062C0F" w14:textId="6BDAFCF9" w:rsidR="00E555ED" w:rsidRDefault="00E555ED" w:rsidP="00E555ED">
            <w:pPr>
              <w:jc w:val="right"/>
            </w:pPr>
            <w:r>
              <w:t>$</w:t>
            </w:r>
            <w:r w:rsidR="00EE1183">
              <w:t>200</w:t>
            </w:r>
          </w:p>
        </w:tc>
        <w:tc>
          <w:tcPr>
            <w:tcW w:w="2065" w:type="dxa"/>
          </w:tcPr>
          <w:p w14:paraId="78D508EC" w14:textId="77777777" w:rsidR="00E555ED" w:rsidRDefault="00E555ED" w:rsidP="00E555ED"/>
        </w:tc>
      </w:tr>
      <w:tr w:rsidR="00E555ED" w14:paraId="2665B3F1" w14:textId="77777777" w:rsidTr="00EF4D1A">
        <w:tc>
          <w:tcPr>
            <w:tcW w:w="805" w:type="dxa"/>
          </w:tcPr>
          <w:p w14:paraId="5F9D70CE" w14:textId="03CA6AF8" w:rsidR="00E555ED" w:rsidRDefault="00E555ED" w:rsidP="00E555ED"/>
        </w:tc>
        <w:tc>
          <w:tcPr>
            <w:tcW w:w="5490" w:type="dxa"/>
          </w:tcPr>
          <w:p w14:paraId="35FD8812" w14:textId="5A56B891" w:rsidR="00E555ED" w:rsidRDefault="00181A4F" w:rsidP="00E555ED">
            <w:r>
              <w:t>Youth</w:t>
            </w:r>
            <w:r w:rsidR="00E555ED">
              <w:t xml:space="preserve"> </w:t>
            </w:r>
            <w:r w:rsidR="00AC3515">
              <w:t>(</w:t>
            </w:r>
            <w:r w:rsidR="00E555ED">
              <w:t>12 &amp; under</w:t>
            </w:r>
            <w:r w:rsidR="00AC3515">
              <w:t>)</w:t>
            </w:r>
            <w:r w:rsidR="00E555ED">
              <w:t xml:space="preserve"> – free if golfing with parent member </w:t>
            </w:r>
          </w:p>
        </w:tc>
        <w:tc>
          <w:tcPr>
            <w:tcW w:w="2430" w:type="dxa"/>
          </w:tcPr>
          <w:p w14:paraId="5A59F055" w14:textId="77777777" w:rsidR="00E555ED" w:rsidRDefault="00E555ED" w:rsidP="00E555ED">
            <w:pPr>
              <w:jc w:val="right"/>
            </w:pPr>
          </w:p>
        </w:tc>
        <w:tc>
          <w:tcPr>
            <w:tcW w:w="2065" w:type="dxa"/>
          </w:tcPr>
          <w:p w14:paraId="4765C5E5" w14:textId="77777777" w:rsidR="00E555ED" w:rsidRDefault="00E555ED" w:rsidP="00E555ED"/>
        </w:tc>
      </w:tr>
      <w:tr w:rsidR="00E555ED" w14:paraId="4AC63A41" w14:textId="77777777" w:rsidTr="00173DDC">
        <w:tc>
          <w:tcPr>
            <w:tcW w:w="8725" w:type="dxa"/>
            <w:gridSpan w:val="3"/>
          </w:tcPr>
          <w:p w14:paraId="4D945C27" w14:textId="4E5C2782" w:rsidR="00E555ED" w:rsidRDefault="00E555ED" w:rsidP="00E555ED">
            <w:pPr>
              <w:jc w:val="right"/>
            </w:pPr>
            <w:r>
              <w:t>Sub Total</w:t>
            </w:r>
          </w:p>
        </w:tc>
        <w:tc>
          <w:tcPr>
            <w:tcW w:w="2065" w:type="dxa"/>
          </w:tcPr>
          <w:p w14:paraId="4FA01158" w14:textId="77777777" w:rsidR="00E555ED" w:rsidRDefault="00E555ED" w:rsidP="00E555ED"/>
        </w:tc>
      </w:tr>
      <w:tr w:rsidR="00E555ED" w14:paraId="2A1CBCA2" w14:textId="77777777" w:rsidTr="004C55E4">
        <w:tc>
          <w:tcPr>
            <w:tcW w:w="8725" w:type="dxa"/>
            <w:gridSpan w:val="3"/>
          </w:tcPr>
          <w:p w14:paraId="52AEDDAE" w14:textId="49B37C39" w:rsidR="00E555ED" w:rsidRDefault="00E555ED" w:rsidP="00E555ED">
            <w:pPr>
              <w:jc w:val="right"/>
            </w:pPr>
            <w:r>
              <w:t>Add 7.38% MN Sales Tax</w:t>
            </w:r>
          </w:p>
        </w:tc>
        <w:tc>
          <w:tcPr>
            <w:tcW w:w="2065" w:type="dxa"/>
          </w:tcPr>
          <w:p w14:paraId="197B4BEF" w14:textId="77777777" w:rsidR="00E555ED" w:rsidRDefault="00E555ED" w:rsidP="00E555ED"/>
        </w:tc>
      </w:tr>
      <w:tr w:rsidR="00E555ED" w14:paraId="4E62A43D" w14:textId="77777777" w:rsidTr="001D696B">
        <w:tc>
          <w:tcPr>
            <w:tcW w:w="8725" w:type="dxa"/>
            <w:gridSpan w:val="3"/>
          </w:tcPr>
          <w:p w14:paraId="1179E0FC" w14:textId="51DBB95C" w:rsidR="00E555ED" w:rsidRPr="00975410" w:rsidRDefault="00E555ED" w:rsidP="00E555ED">
            <w:pPr>
              <w:jc w:val="right"/>
              <w:rPr>
                <w:b/>
                <w:bCs/>
              </w:rPr>
            </w:pPr>
            <w:r w:rsidRPr="00975410">
              <w:rPr>
                <w:b/>
                <w:bCs/>
              </w:rPr>
              <w:t>Total</w:t>
            </w:r>
          </w:p>
        </w:tc>
        <w:tc>
          <w:tcPr>
            <w:tcW w:w="2065" w:type="dxa"/>
          </w:tcPr>
          <w:p w14:paraId="0BB8DF7E" w14:textId="77777777" w:rsidR="00E555ED" w:rsidRDefault="00E555ED" w:rsidP="00E555ED"/>
        </w:tc>
      </w:tr>
    </w:tbl>
    <w:p w14:paraId="7FB3AF6F" w14:textId="7C5B3038" w:rsidR="00975410" w:rsidRPr="00E80472" w:rsidRDefault="00467459" w:rsidP="00237E71">
      <w:pPr>
        <w:jc w:val="center"/>
        <w:rPr>
          <w:b/>
          <w:bCs/>
        </w:rPr>
      </w:pPr>
      <w:r>
        <w:rPr>
          <w:b/>
          <w:bCs/>
        </w:rPr>
        <w:t>Trail fees apply to paid member</w:t>
      </w:r>
      <w:r w:rsidR="00D73A73">
        <w:rPr>
          <w:b/>
          <w:bCs/>
        </w:rPr>
        <w:t>s</w:t>
      </w:r>
      <w:r>
        <w:rPr>
          <w:b/>
          <w:bCs/>
        </w:rPr>
        <w:t>.  Guest</w:t>
      </w:r>
      <w:r w:rsidR="006335CD">
        <w:rPr>
          <w:b/>
          <w:bCs/>
        </w:rPr>
        <w:t>s</w:t>
      </w:r>
      <w:r>
        <w:rPr>
          <w:b/>
          <w:bCs/>
        </w:rPr>
        <w:t xml:space="preserve"> using </w:t>
      </w:r>
      <w:r w:rsidR="00CB369B">
        <w:rPr>
          <w:b/>
          <w:bCs/>
        </w:rPr>
        <w:t>member</w:t>
      </w:r>
      <w:r w:rsidR="006335CD">
        <w:rPr>
          <w:b/>
          <w:bCs/>
        </w:rPr>
        <w:t>’s</w:t>
      </w:r>
      <w:r w:rsidR="00CB369B">
        <w:rPr>
          <w:b/>
          <w:bCs/>
        </w:rPr>
        <w:t xml:space="preserve"> carts without members will be charged </w:t>
      </w:r>
      <w:r w:rsidR="00390822">
        <w:rPr>
          <w:b/>
          <w:bCs/>
        </w:rPr>
        <w:t xml:space="preserve">$15. </w:t>
      </w:r>
      <w:r w:rsidR="00390822">
        <w:rPr>
          <w:b/>
          <w:bCs/>
        </w:rPr>
        <w:br/>
      </w:r>
      <w:r w:rsidR="00975410" w:rsidRPr="00E80472">
        <w:rPr>
          <w:b/>
          <w:bCs/>
        </w:rPr>
        <w:t xml:space="preserve">STORAGE &amp; MGS HANDICAP SERVICES – </w:t>
      </w:r>
      <w:proofErr w:type="gramStart"/>
      <w:r w:rsidR="00975410" w:rsidRPr="00E80472">
        <w:rPr>
          <w:b/>
          <w:bCs/>
        </w:rPr>
        <w:t>NON TAXABLE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90"/>
        <w:gridCol w:w="2430"/>
        <w:gridCol w:w="2065"/>
      </w:tblGrid>
      <w:tr w:rsidR="00975410" w14:paraId="11B222DC" w14:textId="77777777" w:rsidTr="00EF4D1A">
        <w:tc>
          <w:tcPr>
            <w:tcW w:w="805" w:type="dxa"/>
          </w:tcPr>
          <w:p w14:paraId="1175145A" w14:textId="2D52796C" w:rsidR="00975410" w:rsidRDefault="00975410" w:rsidP="00975410">
            <w:pPr>
              <w:rPr>
                <w:lang w:val="fr-FR"/>
              </w:rPr>
            </w:pPr>
            <w:r w:rsidRPr="00E555ED">
              <w:rPr>
                <w:b/>
                <w:bCs/>
              </w:rPr>
              <w:t>QTY</w:t>
            </w:r>
          </w:p>
        </w:tc>
        <w:tc>
          <w:tcPr>
            <w:tcW w:w="5490" w:type="dxa"/>
          </w:tcPr>
          <w:p w14:paraId="539A693B" w14:textId="500901F8" w:rsidR="00975410" w:rsidRDefault="00975410" w:rsidP="00975410">
            <w:pPr>
              <w:rPr>
                <w:lang w:val="fr-FR"/>
              </w:rPr>
            </w:pPr>
            <w:r w:rsidRPr="00E555ED">
              <w:rPr>
                <w:b/>
                <w:bCs/>
              </w:rPr>
              <w:t>TYPE</w:t>
            </w:r>
          </w:p>
        </w:tc>
        <w:tc>
          <w:tcPr>
            <w:tcW w:w="2430" w:type="dxa"/>
          </w:tcPr>
          <w:p w14:paraId="65C3E089" w14:textId="049D69DA" w:rsidR="00975410" w:rsidRDefault="00975410" w:rsidP="00975410">
            <w:pPr>
              <w:jc w:val="right"/>
              <w:rPr>
                <w:lang w:val="fr-FR"/>
              </w:rPr>
            </w:pPr>
            <w:r w:rsidRPr="00E555ED">
              <w:rPr>
                <w:b/>
                <w:bCs/>
              </w:rPr>
              <w:t>FEE</w:t>
            </w:r>
          </w:p>
        </w:tc>
        <w:tc>
          <w:tcPr>
            <w:tcW w:w="2065" w:type="dxa"/>
          </w:tcPr>
          <w:p w14:paraId="2689DB63" w14:textId="25F2931C" w:rsidR="00975410" w:rsidRDefault="00975410" w:rsidP="00975410">
            <w:pPr>
              <w:jc w:val="right"/>
              <w:rPr>
                <w:lang w:val="fr-FR"/>
              </w:rPr>
            </w:pPr>
            <w:r w:rsidRPr="00E555ED">
              <w:rPr>
                <w:b/>
                <w:bCs/>
              </w:rPr>
              <w:t>SUB-TOTAL</w:t>
            </w:r>
          </w:p>
        </w:tc>
      </w:tr>
      <w:tr w:rsidR="00975410" w14:paraId="2683E59D" w14:textId="77777777" w:rsidTr="00EF4D1A">
        <w:tc>
          <w:tcPr>
            <w:tcW w:w="805" w:type="dxa"/>
          </w:tcPr>
          <w:p w14:paraId="79F006BE" w14:textId="77777777" w:rsidR="00975410" w:rsidRDefault="00975410" w:rsidP="00975410">
            <w:pPr>
              <w:rPr>
                <w:lang w:val="fr-FR"/>
              </w:rPr>
            </w:pPr>
          </w:p>
        </w:tc>
        <w:tc>
          <w:tcPr>
            <w:tcW w:w="5490" w:type="dxa"/>
          </w:tcPr>
          <w:p w14:paraId="083FA967" w14:textId="5784F7C3" w:rsidR="00975410" w:rsidRDefault="00975410" w:rsidP="00975410">
            <w:pPr>
              <w:rPr>
                <w:lang w:val="fr-FR"/>
              </w:rPr>
            </w:pPr>
            <w:r>
              <w:rPr>
                <w:lang w:val="fr-FR"/>
              </w:rPr>
              <w:t xml:space="preserve">Storage for Electric </w:t>
            </w:r>
            <w:proofErr w:type="spellStart"/>
            <w:r>
              <w:rPr>
                <w:lang w:val="fr-FR"/>
              </w:rPr>
              <w:t>Cart</w:t>
            </w:r>
            <w:proofErr w:type="spellEnd"/>
          </w:p>
        </w:tc>
        <w:tc>
          <w:tcPr>
            <w:tcW w:w="2430" w:type="dxa"/>
          </w:tcPr>
          <w:p w14:paraId="0D5289FF" w14:textId="06C25B30" w:rsidR="00975410" w:rsidRDefault="00975410" w:rsidP="0097541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</w:t>
            </w:r>
            <w:r w:rsidR="00953BED">
              <w:rPr>
                <w:lang w:val="fr-FR"/>
              </w:rPr>
              <w:t>400</w:t>
            </w:r>
          </w:p>
        </w:tc>
        <w:tc>
          <w:tcPr>
            <w:tcW w:w="2065" w:type="dxa"/>
          </w:tcPr>
          <w:p w14:paraId="3284AA3E" w14:textId="77777777" w:rsidR="00975410" w:rsidRDefault="00975410" w:rsidP="00975410">
            <w:pPr>
              <w:jc w:val="right"/>
              <w:rPr>
                <w:lang w:val="fr-FR"/>
              </w:rPr>
            </w:pPr>
          </w:p>
        </w:tc>
      </w:tr>
      <w:tr w:rsidR="00975410" w14:paraId="3EDBE80A" w14:textId="77777777" w:rsidTr="00EF4D1A">
        <w:tc>
          <w:tcPr>
            <w:tcW w:w="805" w:type="dxa"/>
          </w:tcPr>
          <w:p w14:paraId="2D0C90C0" w14:textId="77777777" w:rsidR="00975410" w:rsidRDefault="00975410" w:rsidP="00975410">
            <w:pPr>
              <w:rPr>
                <w:lang w:val="fr-FR"/>
              </w:rPr>
            </w:pPr>
          </w:p>
        </w:tc>
        <w:tc>
          <w:tcPr>
            <w:tcW w:w="5490" w:type="dxa"/>
          </w:tcPr>
          <w:p w14:paraId="5619F1FC" w14:textId="30A82561" w:rsidR="00975410" w:rsidRDefault="00975410" w:rsidP="00975410">
            <w:pPr>
              <w:rPr>
                <w:lang w:val="fr-FR"/>
              </w:rPr>
            </w:pPr>
            <w:r>
              <w:rPr>
                <w:lang w:val="fr-FR"/>
              </w:rPr>
              <w:t xml:space="preserve">Storage for Gas </w:t>
            </w:r>
            <w:proofErr w:type="spellStart"/>
            <w:r>
              <w:rPr>
                <w:lang w:val="fr-FR"/>
              </w:rPr>
              <w:t>Cart</w:t>
            </w:r>
            <w:proofErr w:type="spellEnd"/>
          </w:p>
        </w:tc>
        <w:tc>
          <w:tcPr>
            <w:tcW w:w="2430" w:type="dxa"/>
          </w:tcPr>
          <w:p w14:paraId="3C654164" w14:textId="37AAA7E5" w:rsidR="00975410" w:rsidRDefault="00975410" w:rsidP="0097541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$</w:t>
            </w:r>
            <w:r w:rsidR="00283B52">
              <w:rPr>
                <w:lang w:val="fr-FR"/>
              </w:rPr>
              <w:t>30</w:t>
            </w:r>
            <w:r w:rsidR="00674629">
              <w:rPr>
                <w:lang w:val="fr-FR"/>
              </w:rPr>
              <w:t>0</w:t>
            </w:r>
          </w:p>
        </w:tc>
        <w:tc>
          <w:tcPr>
            <w:tcW w:w="2065" w:type="dxa"/>
          </w:tcPr>
          <w:p w14:paraId="138A61F0" w14:textId="77777777" w:rsidR="00975410" w:rsidRDefault="00975410" w:rsidP="00975410">
            <w:pPr>
              <w:jc w:val="right"/>
              <w:rPr>
                <w:lang w:val="fr-FR"/>
              </w:rPr>
            </w:pPr>
          </w:p>
        </w:tc>
      </w:tr>
      <w:tr w:rsidR="00975410" w:rsidRPr="00975410" w14:paraId="169D93EC" w14:textId="77777777" w:rsidTr="00EF4D1A">
        <w:tc>
          <w:tcPr>
            <w:tcW w:w="805" w:type="dxa"/>
          </w:tcPr>
          <w:p w14:paraId="156195C9" w14:textId="77777777" w:rsidR="00975410" w:rsidRDefault="00975410" w:rsidP="00975410">
            <w:pPr>
              <w:rPr>
                <w:lang w:val="fr-FR"/>
              </w:rPr>
            </w:pPr>
          </w:p>
        </w:tc>
        <w:tc>
          <w:tcPr>
            <w:tcW w:w="5490" w:type="dxa"/>
          </w:tcPr>
          <w:p w14:paraId="5BBC04CD" w14:textId="604EEC1B" w:rsidR="00975410" w:rsidRPr="00975410" w:rsidRDefault="00975410" w:rsidP="00975410">
            <w:r w:rsidRPr="00975410">
              <w:t>Adult Handicap U.S.G</w:t>
            </w:r>
            <w:r>
              <w:t>.A. Membership Privileges</w:t>
            </w:r>
          </w:p>
        </w:tc>
        <w:tc>
          <w:tcPr>
            <w:tcW w:w="2430" w:type="dxa"/>
          </w:tcPr>
          <w:p w14:paraId="571122EF" w14:textId="3BEB7A88" w:rsidR="00975410" w:rsidRPr="00975410" w:rsidRDefault="00975410" w:rsidP="00975410">
            <w:pPr>
              <w:jc w:val="right"/>
            </w:pPr>
            <w:r>
              <w:t>$30</w:t>
            </w:r>
          </w:p>
        </w:tc>
        <w:tc>
          <w:tcPr>
            <w:tcW w:w="2065" w:type="dxa"/>
          </w:tcPr>
          <w:p w14:paraId="47760B55" w14:textId="77777777" w:rsidR="00975410" w:rsidRPr="00975410" w:rsidRDefault="00975410" w:rsidP="00975410">
            <w:pPr>
              <w:jc w:val="right"/>
            </w:pPr>
          </w:p>
        </w:tc>
      </w:tr>
      <w:tr w:rsidR="00975410" w:rsidRPr="00975410" w14:paraId="38AC6A98" w14:textId="77777777" w:rsidTr="00975410">
        <w:tc>
          <w:tcPr>
            <w:tcW w:w="8725" w:type="dxa"/>
            <w:gridSpan w:val="3"/>
          </w:tcPr>
          <w:p w14:paraId="1BB96354" w14:textId="2DF9402F" w:rsidR="00975410" w:rsidRPr="00975410" w:rsidRDefault="00975410" w:rsidP="00975410">
            <w:pPr>
              <w:jc w:val="right"/>
              <w:rPr>
                <w:b/>
                <w:bCs/>
              </w:rPr>
            </w:pPr>
            <w:r w:rsidRPr="00975410">
              <w:rPr>
                <w:b/>
                <w:bCs/>
              </w:rPr>
              <w:t>TOTAL</w:t>
            </w:r>
          </w:p>
        </w:tc>
        <w:tc>
          <w:tcPr>
            <w:tcW w:w="2065" w:type="dxa"/>
          </w:tcPr>
          <w:p w14:paraId="32246110" w14:textId="77777777" w:rsidR="00975410" w:rsidRPr="00975410" w:rsidRDefault="00975410" w:rsidP="00975410">
            <w:pPr>
              <w:jc w:val="center"/>
            </w:pPr>
          </w:p>
        </w:tc>
      </w:tr>
    </w:tbl>
    <w:p w14:paraId="47BDA5C0" w14:textId="0F88FC9F" w:rsidR="00A53440" w:rsidRPr="00975410" w:rsidRDefault="004751C5" w:rsidP="00975410">
      <w:pPr>
        <w:jc w:val="center"/>
        <w:rPr>
          <w:b/>
          <w:bCs/>
        </w:rPr>
      </w:pPr>
      <w:r>
        <w:rPr>
          <w:b/>
          <w:bCs/>
        </w:rPr>
        <w:t xml:space="preserve">2025 </w:t>
      </w:r>
      <w:r w:rsidR="00975410" w:rsidRPr="00975410">
        <w:rPr>
          <w:b/>
          <w:bCs/>
        </w:rPr>
        <w:t>GREEN FEES AND CART RENTAL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810"/>
      </w:tblGrid>
      <w:tr w:rsidR="00975410" w14:paraId="6DF3130E" w14:textId="77777777" w:rsidTr="00787371">
        <w:trPr>
          <w:jc w:val="center"/>
        </w:trPr>
        <w:tc>
          <w:tcPr>
            <w:tcW w:w="5395" w:type="dxa"/>
          </w:tcPr>
          <w:p w14:paraId="40586EFE" w14:textId="65CF9575" w:rsidR="00975410" w:rsidRDefault="00975410" w:rsidP="00AC5993">
            <w:r>
              <w:t>Green fees</w:t>
            </w:r>
            <w:r w:rsidR="001A0694">
              <w:t xml:space="preserve"> (cart included)</w:t>
            </w:r>
            <w:r>
              <w:t xml:space="preserve"> – 18 holes</w:t>
            </w:r>
          </w:p>
        </w:tc>
        <w:tc>
          <w:tcPr>
            <w:tcW w:w="810" w:type="dxa"/>
          </w:tcPr>
          <w:p w14:paraId="1BA6ED87" w14:textId="744F06FF" w:rsidR="00975410" w:rsidRDefault="00975410" w:rsidP="00CF3053">
            <w:pPr>
              <w:jc w:val="right"/>
            </w:pPr>
            <w:r>
              <w:t>$</w:t>
            </w:r>
            <w:r w:rsidR="00597EE1">
              <w:t>50</w:t>
            </w:r>
          </w:p>
        </w:tc>
      </w:tr>
      <w:tr w:rsidR="00975410" w14:paraId="4453886D" w14:textId="77777777" w:rsidTr="00787371">
        <w:trPr>
          <w:jc w:val="center"/>
        </w:trPr>
        <w:tc>
          <w:tcPr>
            <w:tcW w:w="5395" w:type="dxa"/>
          </w:tcPr>
          <w:p w14:paraId="212EF713" w14:textId="3AF85A35" w:rsidR="00975410" w:rsidRDefault="00975410" w:rsidP="00AC5993">
            <w:r>
              <w:t>Green fees</w:t>
            </w:r>
            <w:r w:rsidR="006C0A70">
              <w:t xml:space="preserve"> (cart included) -</w:t>
            </w:r>
            <w:r>
              <w:t xml:space="preserve"> 9 holes</w:t>
            </w:r>
          </w:p>
        </w:tc>
        <w:tc>
          <w:tcPr>
            <w:tcW w:w="810" w:type="dxa"/>
          </w:tcPr>
          <w:p w14:paraId="21C95877" w14:textId="1CD9A110" w:rsidR="00975410" w:rsidRDefault="00975410" w:rsidP="00CF3053">
            <w:pPr>
              <w:jc w:val="right"/>
            </w:pPr>
            <w:r>
              <w:t>$</w:t>
            </w:r>
            <w:r w:rsidR="00597EE1">
              <w:t>3</w:t>
            </w:r>
            <w:r w:rsidR="00DE5C07">
              <w:t>5</w:t>
            </w:r>
          </w:p>
        </w:tc>
      </w:tr>
      <w:tr w:rsidR="00046B85" w14:paraId="3BAC19E1" w14:textId="77777777" w:rsidTr="00787371">
        <w:trPr>
          <w:jc w:val="center"/>
        </w:trPr>
        <w:tc>
          <w:tcPr>
            <w:tcW w:w="5395" w:type="dxa"/>
          </w:tcPr>
          <w:p w14:paraId="0A5C1EF0" w14:textId="07C1B67F" w:rsidR="00046B85" w:rsidRDefault="00D34674" w:rsidP="00AC5993">
            <w:r>
              <w:t>Twilight</w:t>
            </w:r>
            <w:r w:rsidR="000D2B4B">
              <w:t xml:space="preserve"> (cart included)</w:t>
            </w:r>
            <w:r>
              <w:t xml:space="preserve"> (after </w:t>
            </w:r>
            <w:r w:rsidR="0016605F">
              <w:t>4</w:t>
            </w:r>
            <w:r>
              <w:t>pm</w:t>
            </w:r>
            <w:r w:rsidR="006C430E">
              <w:t xml:space="preserve">) 18 holes </w:t>
            </w:r>
          </w:p>
        </w:tc>
        <w:tc>
          <w:tcPr>
            <w:tcW w:w="810" w:type="dxa"/>
          </w:tcPr>
          <w:p w14:paraId="0B1B9191" w14:textId="4402AF73" w:rsidR="00046B85" w:rsidRDefault="006C430E" w:rsidP="00CF3053">
            <w:pPr>
              <w:jc w:val="right"/>
            </w:pPr>
            <w:r>
              <w:t>$3</w:t>
            </w:r>
            <w:r w:rsidR="00C939DC">
              <w:t>5</w:t>
            </w:r>
          </w:p>
        </w:tc>
      </w:tr>
      <w:tr w:rsidR="00046B85" w14:paraId="5849AF0E" w14:textId="77777777" w:rsidTr="00787371">
        <w:trPr>
          <w:jc w:val="center"/>
        </w:trPr>
        <w:tc>
          <w:tcPr>
            <w:tcW w:w="5395" w:type="dxa"/>
          </w:tcPr>
          <w:p w14:paraId="505FBA40" w14:textId="0F0017ED" w:rsidR="00046B85" w:rsidRDefault="006C430E" w:rsidP="00AC5993">
            <w:r>
              <w:t xml:space="preserve">Twilight </w:t>
            </w:r>
            <w:r w:rsidR="000D2B4B">
              <w:t xml:space="preserve">(cart included) </w:t>
            </w:r>
            <w:r>
              <w:t xml:space="preserve">(after </w:t>
            </w:r>
            <w:r w:rsidR="0016605F">
              <w:t>4</w:t>
            </w:r>
            <w:r>
              <w:t>pm) 9 holes</w:t>
            </w:r>
          </w:p>
        </w:tc>
        <w:tc>
          <w:tcPr>
            <w:tcW w:w="810" w:type="dxa"/>
          </w:tcPr>
          <w:p w14:paraId="03791C92" w14:textId="60A0AE7F" w:rsidR="00046B85" w:rsidRDefault="00D42D8B" w:rsidP="00CF3053">
            <w:pPr>
              <w:jc w:val="right"/>
            </w:pPr>
            <w:r>
              <w:t>$2</w:t>
            </w:r>
            <w:r w:rsidR="00C939DC">
              <w:t>5</w:t>
            </w:r>
          </w:p>
        </w:tc>
      </w:tr>
      <w:tr w:rsidR="005B1A14" w14:paraId="468465AB" w14:textId="77777777" w:rsidTr="00787371">
        <w:trPr>
          <w:jc w:val="center"/>
        </w:trPr>
        <w:tc>
          <w:tcPr>
            <w:tcW w:w="5395" w:type="dxa"/>
          </w:tcPr>
          <w:p w14:paraId="2FEC3127" w14:textId="1C33ACBA" w:rsidR="005B1A14" w:rsidRDefault="005B1A14" w:rsidP="005B1A14">
            <w:r>
              <w:t>Teen (cart included) – 18 holes                     walkers - $</w:t>
            </w:r>
            <w:r w:rsidR="0016605F">
              <w:t>30</w:t>
            </w:r>
          </w:p>
        </w:tc>
        <w:tc>
          <w:tcPr>
            <w:tcW w:w="810" w:type="dxa"/>
          </w:tcPr>
          <w:p w14:paraId="13267C8A" w14:textId="23AC7104" w:rsidR="005B1A14" w:rsidRDefault="005B1A14" w:rsidP="005B1A14">
            <w:pPr>
              <w:jc w:val="right"/>
            </w:pPr>
            <w:r>
              <w:t>$3</w:t>
            </w:r>
            <w:r w:rsidR="00DE5C07">
              <w:t>5</w:t>
            </w:r>
          </w:p>
        </w:tc>
      </w:tr>
      <w:tr w:rsidR="005B1A14" w14:paraId="08244A6C" w14:textId="77777777" w:rsidTr="00787371">
        <w:trPr>
          <w:jc w:val="center"/>
        </w:trPr>
        <w:tc>
          <w:tcPr>
            <w:tcW w:w="5395" w:type="dxa"/>
          </w:tcPr>
          <w:p w14:paraId="76600A27" w14:textId="407D1D5C" w:rsidR="005B1A14" w:rsidRDefault="005B1A14" w:rsidP="005B1A14">
            <w:r>
              <w:t>Teen (cart included) - 9 holes                        walkers - $</w:t>
            </w:r>
            <w:r w:rsidR="0016605F">
              <w:t>20</w:t>
            </w:r>
          </w:p>
        </w:tc>
        <w:tc>
          <w:tcPr>
            <w:tcW w:w="810" w:type="dxa"/>
          </w:tcPr>
          <w:p w14:paraId="5D7261F1" w14:textId="0C15AEFF" w:rsidR="005B1A14" w:rsidRDefault="005B1A14" w:rsidP="005B1A14">
            <w:pPr>
              <w:jc w:val="right"/>
            </w:pPr>
            <w:r>
              <w:t>$2</w:t>
            </w:r>
            <w:r w:rsidR="00DE5C07">
              <w:t>5</w:t>
            </w:r>
          </w:p>
        </w:tc>
      </w:tr>
      <w:tr w:rsidR="00FE00CA" w14:paraId="5CF63F04" w14:textId="77777777" w:rsidTr="00787371">
        <w:trPr>
          <w:jc w:val="center"/>
        </w:trPr>
        <w:tc>
          <w:tcPr>
            <w:tcW w:w="5395" w:type="dxa"/>
          </w:tcPr>
          <w:p w14:paraId="1BDC5B47" w14:textId="709D0FB0" w:rsidR="00FE00CA" w:rsidRDefault="00A5445F" w:rsidP="00AC5993">
            <w:r>
              <w:t>Youth 12 and under</w:t>
            </w:r>
            <w:r w:rsidR="008D5E1B">
              <w:t xml:space="preserve"> – 18 holes</w:t>
            </w:r>
          </w:p>
        </w:tc>
        <w:tc>
          <w:tcPr>
            <w:tcW w:w="810" w:type="dxa"/>
          </w:tcPr>
          <w:p w14:paraId="6FA66179" w14:textId="6A567C70" w:rsidR="00FE00CA" w:rsidRDefault="008D5E1B" w:rsidP="00CF3053">
            <w:pPr>
              <w:jc w:val="right"/>
            </w:pPr>
            <w:r>
              <w:t>$</w:t>
            </w:r>
            <w:r w:rsidR="00040D05">
              <w:t>1</w:t>
            </w:r>
            <w:r w:rsidR="00A51B73">
              <w:t>5</w:t>
            </w:r>
          </w:p>
        </w:tc>
      </w:tr>
      <w:tr w:rsidR="00FE00CA" w14:paraId="74593807" w14:textId="77777777" w:rsidTr="00787371">
        <w:trPr>
          <w:jc w:val="center"/>
        </w:trPr>
        <w:tc>
          <w:tcPr>
            <w:tcW w:w="5395" w:type="dxa"/>
          </w:tcPr>
          <w:p w14:paraId="562708D0" w14:textId="07EEEFCB" w:rsidR="00FE00CA" w:rsidRDefault="008D5E1B" w:rsidP="00AC5993">
            <w:r>
              <w:t>Youth 12 and under – 9 holes</w:t>
            </w:r>
          </w:p>
        </w:tc>
        <w:tc>
          <w:tcPr>
            <w:tcW w:w="810" w:type="dxa"/>
          </w:tcPr>
          <w:p w14:paraId="328A07C7" w14:textId="5EC769BF" w:rsidR="00FE00CA" w:rsidRDefault="008D5E1B" w:rsidP="00CF3053">
            <w:pPr>
              <w:jc w:val="right"/>
            </w:pPr>
            <w:r>
              <w:t>$</w:t>
            </w:r>
            <w:r w:rsidR="00A51B73">
              <w:t>10</w:t>
            </w:r>
          </w:p>
        </w:tc>
      </w:tr>
      <w:tr w:rsidR="00975410" w14:paraId="4D3F6C05" w14:textId="77777777" w:rsidTr="00787371">
        <w:trPr>
          <w:jc w:val="center"/>
        </w:trPr>
        <w:tc>
          <w:tcPr>
            <w:tcW w:w="5395" w:type="dxa"/>
          </w:tcPr>
          <w:p w14:paraId="53A5841B" w14:textId="0C9416C5" w:rsidR="00975410" w:rsidRDefault="00975410" w:rsidP="00AC5993">
            <w:r>
              <w:t>Rental cart – 18 holes</w:t>
            </w:r>
            <w:r w:rsidR="00CB54C3">
              <w:t>. Rate is per golfer</w:t>
            </w:r>
          </w:p>
        </w:tc>
        <w:tc>
          <w:tcPr>
            <w:tcW w:w="810" w:type="dxa"/>
          </w:tcPr>
          <w:p w14:paraId="0FC9D6BB" w14:textId="6E1E1EFF" w:rsidR="00975410" w:rsidRDefault="00975410" w:rsidP="00CF3053">
            <w:pPr>
              <w:jc w:val="right"/>
            </w:pPr>
            <w:r>
              <w:t>$</w:t>
            </w:r>
            <w:r w:rsidR="00787371">
              <w:t>15</w:t>
            </w:r>
          </w:p>
        </w:tc>
      </w:tr>
      <w:tr w:rsidR="00975410" w14:paraId="4FEFF9D4" w14:textId="77777777" w:rsidTr="00787371">
        <w:trPr>
          <w:jc w:val="center"/>
        </w:trPr>
        <w:tc>
          <w:tcPr>
            <w:tcW w:w="5395" w:type="dxa"/>
          </w:tcPr>
          <w:p w14:paraId="151FDC7A" w14:textId="03AC1E28" w:rsidR="00975410" w:rsidRDefault="00975410" w:rsidP="00AC5993">
            <w:r>
              <w:t xml:space="preserve">Rental cart </w:t>
            </w:r>
            <w:r w:rsidR="00725FBE">
              <w:t>- 9</w:t>
            </w:r>
            <w:r>
              <w:t xml:space="preserve"> holes</w:t>
            </w:r>
            <w:r w:rsidR="001A2C95">
              <w:t>.  Rate is per golfer</w:t>
            </w:r>
          </w:p>
        </w:tc>
        <w:tc>
          <w:tcPr>
            <w:tcW w:w="810" w:type="dxa"/>
          </w:tcPr>
          <w:p w14:paraId="0259F3F0" w14:textId="226B2EA1" w:rsidR="00975410" w:rsidRDefault="00975410" w:rsidP="00CF3053">
            <w:pPr>
              <w:jc w:val="right"/>
            </w:pPr>
            <w:r>
              <w:t>$</w:t>
            </w:r>
            <w:r w:rsidR="00783FCE">
              <w:t>10</w:t>
            </w:r>
          </w:p>
        </w:tc>
      </w:tr>
      <w:tr w:rsidR="001A0694" w14:paraId="62B125E1" w14:textId="77777777" w:rsidTr="00787371">
        <w:trPr>
          <w:jc w:val="center"/>
        </w:trPr>
        <w:tc>
          <w:tcPr>
            <w:tcW w:w="5395" w:type="dxa"/>
          </w:tcPr>
          <w:p w14:paraId="5C23A086" w14:textId="2CE0DFB2" w:rsidR="001A0694" w:rsidRDefault="004A78D6" w:rsidP="00AC5993">
            <w:r>
              <w:t>Golf clubs (right and left)</w:t>
            </w:r>
          </w:p>
        </w:tc>
        <w:tc>
          <w:tcPr>
            <w:tcW w:w="810" w:type="dxa"/>
          </w:tcPr>
          <w:p w14:paraId="5DD22A64" w14:textId="5F16AC8E" w:rsidR="001A0694" w:rsidRDefault="00BA1FCD" w:rsidP="00CF3053">
            <w:pPr>
              <w:jc w:val="right"/>
            </w:pPr>
            <w:r>
              <w:t>$15</w:t>
            </w:r>
          </w:p>
        </w:tc>
      </w:tr>
      <w:tr w:rsidR="00975410" w14:paraId="6CB86251" w14:textId="77777777" w:rsidTr="00787371">
        <w:trPr>
          <w:jc w:val="center"/>
        </w:trPr>
        <w:tc>
          <w:tcPr>
            <w:tcW w:w="5395" w:type="dxa"/>
          </w:tcPr>
          <w:p w14:paraId="44502A56" w14:textId="11DFA8E1" w:rsidR="00975410" w:rsidRDefault="00975410" w:rsidP="00AC5993">
            <w:r>
              <w:t>Trail fee personal cart</w:t>
            </w:r>
          </w:p>
        </w:tc>
        <w:tc>
          <w:tcPr>
            <w:tcW w:w="810" w:type="dxa"/>
          </w:tcPr>
          <w:p w14:paraId="5274FA6F" w14:textId="5467703C" w:rsidR="00975410" w:rsidRDefault="00975410" w:rsidP="00CF3053">
            <w:pPr>
              <w:jc w:val="right"/>
            </w:pPr>
            <w:r>
              <w:t>$1</w:t>
            </w:r>
            <w:r w:rsidR="001A0694">
              <w:t>5</w:t>
            </w:r>
          </w:p>
        </w:tc>
      </w:tr>
      <w:tr w:rsidR="00975410" w14:paraId="4EA8B8E9" w14:textId="77777777" w:rsidTr="00787371">
        <w:trPr>
          <w:jc w:val="center"/>
        </w:trPr>
        <w:tc>
          <w:tcPr>
            <w:tcW w:w="5395" w:type="dxa"/>
          </w:tcPr>
          <w:p w14:paraId="78A0B023" w14:textId="52B760FF" w:rsidR="00975410" w:rsidRDefault="00975410" w:rsidP="00AC5993">
            <w:r>
              <w:t>Pull cart</w:t>
            </w:r>
          </w:p>
        </w:tc>
        <w:tc>
          <w:tcPr>
            <w:tcW w:w="810" w:type="dxa"/>
          </w:tcPr>
          <w:p w14:paraId="47923283" w14:textId="0BE2B4C8" w:rsidR="00975410" w:rsidRDefault="00975410" w:rsidP="00CF3053">
            <w:pPr>
              <w:jc w:val="right"/>
            </w:pPr>
            <w:r>
              <w:t>$</w:t>
            </w:r>
            <w:r w:rsidR="0016605F">
              <w:t>5</w:t>
            </w:r>
          </w:p>
        </w:tc>
      </w:tr>
    </w:tbl>
    <w:p w14:paraId="79EDC492" w14:textId="319AFBFE" w:rsidR="00E31C45" w:rsidRDefault="00E31C45" w:rsidP="00E31C45">
      <w:pPr>
        <w:jc w:val="center"/>
      </w:pPr>
      <w:r>
        <w:t xml:space="preserve">Youth (12 and under) discounted punch cards available.  </w:t>
      </w:r>
      <w:r>
        <w:br/>
        <w:t xml:space="preserve">$100 punch card = </w:t>
      </w:r>
      <w:r>
        <w:rPr>
          <w:b/>
          <w:bCs/>
          <w:u w:val="single"/>
        </w:rPr>
        <w:t>22</w:t>
      </w:r>
      <w:r>
        <w:t xml:space="preserve"> 9-hole rounds.    $50 punch card = </w:t>
      </w:r>
      <w:r>
        <w:rPr>
          <w:b/>
          <w:bCs/>
          <w:u w:val="single"/>
        </w:rPr>
        <w:t>10</w:t>
      </w:r>
      <w:r>
        <w:t xml:space="preserve"> 9-hole rounds.</w:t>
      </w:r>
    </w:p>
    <w:p w14:paraId="0FA46468" w14:textId="3F395E13" w:rsidR="00CC1A4C" w:rsidRDefault="0026343D" w:rsidP="003B3065">
      <w:pPr>
        <w:jc w:val="center"/>
      </w:pPr>
      <w:r w:rsidRPr="00213966">
        <w:rPr>
          <w:b/>
          <w:bCs/>
        </w:rPr>
        <w:t xml:space="preserve">MUST HAVE </w:t>
      </w:r>
      <w:r w:rsidR="002E223B">
        <w:rPr>
          <w:b/>
          <w:bCs/>
        </w:rPr>
        <w:t xml:space="preserve">VALID </w:t>
      </w:r>
      <w:r w:rsidRPr="00213966">
        <w:rPr>
          <w:b/>
          <w:bCs/>
        </w:rPr>
        <w:t xml:space="preserve">DRIVER’S LICENCE TO DRIVE </w:t>
      </w:r>
      <w:r w:rsidR="00DE5C07">
        <w:rPr>
          <w:b/>
          <w:bCs/>
        </w:rPr>
        <w:t xml:space="preserve">GOLF </w:t>
      </w:r>
      <w:r w:rsidRPr="00213966">
        <w:rPr>
          <w:b/>
          <w:bCs/>
        </w:rPr>
        <w:t>CART</w:t>
      </w:r>
      <w:r w:rsidR="00237E71">
        <w:br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5"/>
        <w:gridCol w:w="3420"/>
        <w:gridCol w:w="1710"/>
        <w:gridCol w:w="4860"/>
      </w:tblGrid>
      <w:tr w:rsidR="005C0E0E" w14:paraId="3ED1D846" w14:textId="77777777" w:rsidTr="00846834">
        <w:tc>
          <w:tcPr>
            <w:tcW w:w="805" w:type="dxa"/>
          </w:tcPr>
          <w:p w14:paraId="1F393DB3" w14:textId="77777777" w:rsidR="005C0E0E" w:rsidRDefault="005C0E0E" w:rsidP="00B95BEF">
            <w:r>
              <w:t xml:space="preserve">Name </w:t>
            </w:r>
          </w:p>
        </w:tc>
        <w:tc>
          <w:tcPr>
            <w:tcW w:w="3420" w:type="dxa"/>
          </w:tcPr>
          <w:p w14:paraId="7200AC47" w14:textId="77777777" w:rsidR="005C0E0E" w:rsidRDefault="005C0E0E" w:rsidP="00B95BEF"/>
        </w:tc>
        <w:tc>
          <w:tcPr>
            <w:tcW w:w="1710" w:type="dxa"/>
          </w:tcPr>
          <w:p w14:paraId="1EDE1F19" w14:textId="4D91242D" w:rsidR="005C0E0E" w:rsidRDefault="005C0E0E" w:rsidP="00B95BEF">
            <w:r>
              <w:t xml:space="preserve">Mailing Address </w:t>
            </w:r>
          </w:p>
        </w:tc>
        <w:tc>
          <w:tcPr>
            <w:tcW w:w="4860" w:type="dxa"/>
          </w:tcPr>
          <w:p w14:paraId="4A5BCCEF" w14:textId="77777777" w:rsidR="005C0E0E" w:rsidRDefault="005C0E0E" w:rsidP="00B95BEF"/>
        </w:tc>
      </w:tr>
      <w:tr w:rsidR="005C0E0E" w14:paraId="3AE12367" w14:textId="77777777" w:rsidTr="00846834">
        <w:tc>
          <w:tcPr>
            <w:tcW w:w="805" w:type="dxa"/>
          </w:tcPr>
          <w:p w14:paraId="1362BB0B" w14:textId="77777777" w:rsidR="005C0E0E" w:rsidRDefault="005C0E0E" w:rsidP="00B95BEF">
            <w:r>
              <w:t>Phone</w:t>
            </w:r>
          </w:p>
        </w:tc>
        <w:tc>
          <w:tcPr>
            <w:tcW w:w="3420" w:type="dxa"/>
          </w:tcPr>
          <w:p w14:paraId="4DAE3EA8" w14:textId="77777777" w:rsidR="005C0E0E" w:rsidRDefault="005C0E0E" w:rsidP="00B95BEF"/>
        </w:tc>
        <w:tc>
          <w:tcPr>
            <w:tcW w:w="1710" w:type="dxa"/>
          </w:tcPr>
          <w:p w14:paraId="30A68C92" w14:textId="0D4FE858" w:rsidR="005C0E0E" w:rsidRDefault="005C0E0E" w:rsidP="00B95BEF">
            <w:r>
              <w:t>Spouse</w:t>
            </w:r>
          </w:p>
        </w:tc>
        <w:tc>
          <w:tcPr>
            <w:tcW w:w="4860" w:type="dxa"/>
          </w:tcPr>
          <w:p w14:paraId="006B9934" w14:textId="77777777" w:rsidR="005C0E0E" w:rsidRDefault="005C0E0E" w:rsidP="00B95BEF"/>
        </w:tc>
      </w:tr>
      <w:tr w:rsidR="005C0E0E" w14:paraId="2FEFC82E" w14:textId="77777777" w:rsidTr="00846834">
        <w:tc>
          <w:tcPr>
            <w:tcW w:w="805" w:type="dxa"/>
          </w:tcPr>
          <w:p w14:paraId="6A17F325" w14:textId="77777777" w:rsidR="005C0E0E" w:rsidRDefault="005C0E0E" w:rsidP="00B95BEF">
            <w:r>
              <w:t xml:space="preserve">Email </w:t>
            </w:r>
          </w:p>
        </w:tc>
        <w:tc>
          <w:tcPr>
            <w:tcW w:w="3420" w:type="dxa"/>
          </w:tcPr>
          <w:p w14:paraId="33D7B7BF" w14:textId="77777777" w:rsidR="005C0E0E" w:rsidRDefault="005C0E0E" w:rsidP="00B95BEF"/>
        </w:tc>
        <w:tc>
          <w:tcPr>
            <w:tcW w:w="1710" w:type="dxa"/>
          </w:tcPr>
          <w:p w14:paraId="75B0E40A" w14:textId="77777777" w:rsidR="005C0E0E" w:rsidRDefault="005C0E0E" w:rsidP="00B95BEF">
            <w:r>
              <w:t>New Member</w:t>
            </w:r>
          </w:p>
        </w:tc>
        <w:tc>
          <w:tcPr>
            <w:tcW w:w="4860" w:type="dxa"/>
          </w:tcPr>
          <w:p w14:paraId="1E2942AE" w14:textId="77777777" w:rsidR="005C0E0E" w:rsidRDefault="005C0E0E" w:rsidP="00B95BEF">
            <w:r>
              <w:t xml:space="preserve">Y or N  </w:t>
            </w:r>
            <w:proofErr w:type="gramStart"/>
            <w:r>
              <w:t xml:space="preserve">   (</w:t>
            </w:r>
            <w:proofErr w:type="gramEnd"/>
            <w:r>
              <w:t>please circle)</w:t>
            </w:r>
          </w:p>
        </w:tc>
      </w:tr>
    </w:tbl>
    <w:p w14:paraId="6F44D350" w14:textId="77777777" w:rsidR="005C0E0E" w:rsidRDefault="005C0E0E" w:rsidP="005C0E0E">
      <w:r>
        <w:t xml:space="preserve">In the future we may be offering text message alerts.  Would you like to receive text messages?  Y or </w:t>
      </w:r>
      <w:proofErr w:type="gramStart"/>
      <w:r>
        <w:t>N  (</w:t>
      </w:r>
      <w:proofErr w:type="gramEnd"/>
      <w:r>
        <w:t>please circle)</w:t>
      </w:r>
    </w:p>
    <w:p w14:paraId="0DEEF49B" w14:textId="5155C8B5" w:rsidR="00AC5993" w:rsidRPr="00975410" w:rsidRDefault="005C0E0E" w:rsidP="003B3065">
      <w:pPr>
        <w:jc w:val="center"/>
      </w:pPr>
      <w:r w:rsidRPr="00A3086F">
        <w:rPr>
          <w:i/>
          <w:iCs/>
        </w:rPr>
        <w:t xml:space="preserve"> </w:t>
      </w:r>
      <w:r w:rsidR="00FD2390" w:rsidRPr="00A3086F">
        <w:rPr>
          <w:i/>
          <w:iCs/>
        </w:rPr>
        <w:t>Memberships must be paid before playing privileges can begin.</w:t>
      </w:r>
      <w:r w:rsidR="007B3AA0">
        <w:rPr>
          <w:i/>
          <w:iCs/>
        </w:rPr>
        <w:t xml:space="preserve">    </w:t>
      </w:r>
      <w:r w:rsidR="00FD2390">
        <w:t>Please fill out and send payment to -</w:t>
      </w:r>
      <w:r w:rsidR="00FD2390">
        <w:br/>
      </w:r>
      <w:r w:rsidR="00FD2390" w:rsidRPr="004C2512">
        <w:rPr>
          <w:b/>
          <w:bCs/>
        </w:rPr>
        <w:t>Warroad Estates Golf Course</w:t>
      </w:r>
      <w:r w:rsidR="00FD2390" w:rsidRPr="004C2512">
        <w:rPr>
          <w:b/>
          <w:bCs/>
        </w:rPr>
        <w:br/>
        <w:t>Attention – Membership</w:t>
      </w:r>
      <w:r w:rsidR="00FD2390" w:rsidRPr="004C2512">
        <w:rPr>
          <w:b/>
          <w:bCs/>
        </w:rPr>
        <w:br/>
        <w:t>37293 Elm Drive North, Warroad, MN  5676</w:t>
      </w:r>
      <w:r w:rsidR="00D80469">
        <w:rPr>
          <w:b/>
          <w:bCs/>
        </w:rPr>
        <w:t>3</w:t>
      </w:r>
    </w:p>
    <w:sectPr w:rsidR="00AC5993" w:rsidRPr="00975410" w:rsidSect="00FD2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3"/>
    <w:rsid w:val="00040D05"/>
    <w:rsid w:val="00046B85"/>
    <w:rsid w:val="00096A91"/>
    <w:rsid w:val="00097381"/>
    <w:rsid w:val="000D2B4B"/>
    <w:rsid w:val="00120295"/>
    <w:rsid w:val="00137365"/>
    <w:rsid w:val="0016605F"/>
    <w:rsid w:val="00181A4F"/>
    <w:rsid w:val="001A0694"/>
    <w:rsid w:val="001A2C95"/>
    <w:rsid w:val="001B5B27"/>
    <w:rsid w:val="00213966"/>
    <w:rsid w:val="002230D0"/>
    <w:rsid w:val="00223A0A"/>
    <w:rsid w:val="00227279"/>
    <w:rsid w:val="002272FD"/>
    <w:rsid w:val="00237E71"/>
    <w:rsid w:val="002402AF"/>
    <w:rsid w:val="00241DCE"/>
    <w:rsid w:val="00260FA5"/>
    <w:rsid w:val="0026343D"/>
    <w:rsid w:val="00283B52"/>
    <w:rsid w:val="002B0566"/>
    <w:rsid w:val="002E223B"/>
    <w:rsid w:val="002E748A"/>
    <w:rsid w:val="00315B48"/>
    <w:rsid w:val="00387738"/>
    <w:rsid w:val="00390822"/>
    <w:rsid w:val="00394D60"/>
    <w:rsid w:val="003B3065"/>
    <w:rsid w:val="003D7DB3"/>
    <w:rsid w:val="003E72EE"/>
    <w:rsid w:val="00463C33"/>
    <w:rsid w:val="00467459"/>
    <w:rsid w:val="004751C5"/>
    <w:rsid w:val="004A78D6"/>
    <w:rsid w:val="004C2512"/>
    <w:rsid w:val="004E6770"/>
    <w:rsid w:val="00553A95"/>
    <w:rsid w:val="00591AA7"/>
    <w:rsid w:val="0059221B"/>
    <w:rsid w:val="00597EE1"/>
    <w:rsid w:val="005B1A14"/>
    <w:rsid w:val="005C0E0E"/>
    <w:rsid w:val="005F04C1"/>
    <w:rsid w:val="00624070"/>
    <w:rsid w:val="00624116"/>
    <w:rsid w:val="006335CD"/>
    <w:rsid w:val="00674629"/>
    <w:rsid w:val="00691E4C"/>
    <w:rsid w:val="006A5B8F"/>
    <w:rsid w:val="006C0A70"/>
    <w:rsid w:val="006C430E"/>
    <w:rsid w:val="006D0CA6"/>
    <w:rsid w:val="00725FBE"/>
    <w:rsid w:val="00735717"/>
    <w:rsid w:val="00765BC8"/>
    <w:rsid w:val="00783FCE"/>
    <w:rsid w:val="00787371"/>
    <w:rsid w:val="007B3AA0"/>
    <w:rsid w:val="007E73AB"/>
    <w:rsid w:val="0081537B"/>
    <w:rsid w:val="0082222D"/>
    <w:rsid w:val="00846834"/>
    <w:rsid w:val="008602CD"/>
    <w:rsid w:val="00877B58"/>
    <w:rsid w:val="00891608"/>
    <w:rsid w:val="008D5E1B"/>
    <w:rsid w:val="0094390F"/>
    <w:rsid w:val="00953BED"/>
    <w:rsid w:val="0095570B"/>
    <w:rsid w:val="00975410"/>
    <w:rsid w:val="00A00C55"/>
    <w:rsid w:val="00A3086F"/>
    <w:rsid w:val="00A51B73"/>
    <w:rsid w:val="00A53440"/>
    <w:rsid w:val="00A5445F"/>
    <w:rsid w:val="00AA4186"/>
    <w:rsid w:val="00AC3515"/>
    <w:rsid w:val="00AC5993"/>
    <w:rsid w:val="00AD6483"/>
    <w:rsid w:val="00AF1EF0"/>
    <w:rsid w:val="00AF3A85"/>
    <w:rsid w:val="00B9379E"/>
    <w:rsid w:val="00BA1FCD"/>
    <w:rsid w:val="00BC11AB"/>
    <w:rsid w:val="00C07AF4"/>
    <w:rsid w:val="00C222D6"/>
    <w:rsid w:val="00C939DC"/>
    <w:rsid w:val="00C97CB5"/>
    <w:rsid w:val="00CA33EF"/>
    <w:rsid w:val="00CB1618"/>
    <w:rsid w:val="00CB369B"/>
    <w:rsid w:val="00CB54C3"/>
    <w:rsid w:val="00CC115C"/>
    <w:rsid w:val="00CC1A4C"/>
    <w:rsid w:val="00CF3053"/>
    <w:rsid w:val="00D20ACF"/>
    <w:rsid w:val="00D34674"/>
    <w:rsid w:val="00D42D8B"/>
    <w:rsid w:val="00D44F7D"/>
    <w:rsid w:val="00D613BB"/>
    <w:rsid w:val="00D71BE2"/>
    <w:rsid w:val="00D73A73"/>
    <w:rsid w:val="00D80469"/>
    <w:rsid w:val="00D93B45"/>
    <w:rsid w:val="00DD7861"/>
    <w:rsid w:val="00DE5C07"/>
    <w:rsid w:val="00E31C45"/>
    <w:rsid w:val="00E43C61"/>
    <w:rsid w:val="00E555ED"/>
    <w:rsid w:val="00E80472"/>
    <w:rsid w:val="00EA2ED2"/>
    <w:rsid w:val="00EA4660"/>
    <w:rsid w:val="00EA7A90"/>
    <w:rsid w:val="00ED653D"/>
    <w:rsid w:val="00EE1183"/>
    <w:rsid w:val="00EF4D1A"/>
    <w:rsid w:val="00F625F3"/>
    <w:rsid w:val="00F6268C"/>
    <w:rsid w:val="00F94DAE"/>
    <w:rsid w:val="00FD2390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CDF7"/>
  <w15:chartTrackingRefBased/>
  <w15:docId w15:val="{F5967DF2-021C-402F-9E81-DD06785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Broten</dc:creator>
  <cp:keywords/>
  <dc:description/>
  <cp:lastModifiedBy>Sally Broten</cp:lastModifiedBy>
  <cp:revision>54</cp:revision>
  <dcterms:created xsi:type="dcterms:W3CDTF">2025-03-24T15:40:00Z</dcterms:created>
  <dcterms:modified xsi:type="dcterms:W3CDTF">2025-04-11T17:31:00Z</dcterms:modified>
</cp:coreProperties>
</file>